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98E78E" w14:textId="77777777" w:rsidR="00D5590B" w:rsidRDefault="00D5590B">
      <w:pPr>
        <w:rPr>
          <w:rFonts w:hint="eastAsia"/>
        </w:rPr>
      </w:pPr>
      <w:r>
        <w:separator/>
      </w:r>
    </w:p>
  </w:endnote>
  <w:endnote w:type="continuationSeparator" w:id="0">
    <w:p w14:paraId="1B5FB0F7" w14:textId="77777777" w:rsidR="00D5590B" w:rsidRDefault="00D5590B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EDE3DA" w14:textId="77777777" w:rsidR="00262D7D" w:rsidRDefault="00000000">
    <w:pPr>
      <w:pStyle w:val="a3"/>
      <w:rPr>
        <w:rFonts w:hint="eastAsia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1F48846" wp14:editId="6D1CB0CE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0B7C4B4" w14:textId="77777777" w:rsidR="00262D7D" w:rsidRDefault="00000000">
                          <w:pPr>
                            <w:pStyle w:val="a3"/>
                            <w:rPr>
                              <w:rFonts w:ascii="宋体" w:eastAsia="宋体" w:hAnsi="宋体" w:hint="eastAsia"/>
                              <w:sz w:val="28"/>
                            </w:rPr>
                          </w:pPr>
                          <w:r>
                            <w:rPr>
                              <w:rFonts w:ascii="宋体" w:eastAsia="宋体" w:hAnsi="宋体"/>
                              <w:sz w:val="28"/>
                            </w:rPr>
                            <w:t>—</w:t>
                          </w:r>
                          <w:r>
                            <w:rPr>
                              <w:rFonts w:ascii="宋体" w:eastAsia="宋体" w:hAnsi="宋体"/>
                              <w:sz w:val="24"/>
                            </w:rPr>
                            <w:t xml:space="preserve">　</w:t>
                          </w:r>
                          <w:r>
                            <w:rPr>
                              <w:rFonts w:ascii="宋体" w:eastAsia="宋体" w:hAnsi="宋体"/>
                              <w:sz w:val="20"/>
                              <w:szCs w:val="20"/>
                            </w:rPr>
                            <w:fldChar w:fldCharType="begin"/>
                          </w:r>
                          <w:r>
                            <w:rPr>
                              <w:rFonts w:ascii="宋体" w:eastAsia="宋体" w:hAnsi="宋体"/>
                              <w:sz w:val="20"/>
                              <w:szCs w:val="20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eastAsia="宋体" w:hAnsi="宋体"/>
                              <w:sz w:val="20"/>
                              <w:szCs w:val="20"/>
                            </w:rPr>
                            <w:fldChar w:fldCharType="separate"/>
                          </w:r>
                          <w:r>
                            <w:rPr>
                              <w:rFonts w:ascii="宋体" w:eastAsia="宋体" w:hAnsi="宋体"/>
                              <w:sz w:val="20"/>
                              <w:szCs w:val="20"/>
                            </w:rPr>
                            <w:t>1</w:t>
                          </w:r>
                          <w:r>
                            <w:rPr>
                              <w:rFonts w:ascii="宋体" w:eastAsia="宋体" w:hAnsi="宋体"/>
                              <w:sz w:val="20"/>
                              <w:szCs w:val="20"/>
                            </w:rPr>
                            <w:fldChar w:fldCharType="end"/>
                          </w:r>
                          <w:r>
                            <w:rPr>
                              <w:rFonts w:ascii="宋体" w:eastAsia="宋体" w:hAnsi="宋体"/>
                              <w:sz w:val="20"/>
                              <w:szCs w:val="20"/>
                            </w:rPr>
                            <w:t xml:space="preserve">　</w:t>
                          </w:r>
                          <w:r>
                            <w:rPr>
                              <w:rFonts w:ascii="宋体" w:eastAsia="宋体" w:hAnsi="宋体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1F48846"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" filled="f" fillcolor="white [3201]" stroked="f" strokeweight=".5pt">
              <v:textbox style="mso-fit-shape-to-text:t" inset="0,0,0,0">
                <w:txbxContent>
                  <w:p w14:paraId="00B7C4B4" w14:textId="77777777" w:rsidR="00262D7D" w:rsidRDefault="00000000">
                    <w:pPr>
                      <w:pStyle w:val="a3"/>
                      <w:rPr>
                        <w:rFonts w:ascii="宋体" w:eastAsia="宋体" w:hAnsi="宋体" w:hint="eastAsia"/>
                        <w:sz w:val="28"/>
                      </w:rPr>
                    </w:pPr>
                    <w:r>
                      <w:rPr>
                        <w:rFonts w:ascii="宋体" w:eastAsia="宋体" w:hAnsi="宋体"/>
                        <w:sz w:val="28"/>
                      </w:rPr>
                      <w:t>—</w:t>
                    </w:r>
                    <w:r>
                      <w:rPr>
                        <w:rFonts w:ascii="宋体" w:eastAsia="宋体" w:hAnsi="宋体"/>
                        <w:sz w:val="24"/>
                      </w:rPr>
                      <w:t xml:space="preserve">　</w:t>
                    </w:r>
                    <w:r>
                      <w:rPr>
                        <w:rFonts w:ascii="宋体" w:eastAsia="宋体" w:hAnsi="宋体"/>
                        <w:sz w:val="20"/>
                        <w:szCs w:val="20"/>
                      </w:rPr>
                      <w:fldChar w:fldCharType="begin"/>
                    </w:r>
                    <w:r>
                      <w:rPr>
                        <w:rFonts w:ascii="宋体" w:eastAsia="宋体" w:hAnsi="宋体"/>
                        <w:sz w:val="20"/>
                        <w:szCs w:val="20"/>
                      </w:rPr>
                      <w:instrText xml:space="preserve"> PAGE  \* MERGEFORMAT </w:instrText>
                    </w:r>
                    <w:r>
                      <w:rPr>
                        <w:rFonts w:ascii="宋体" w:eastAsia="宋体" w:hAnsi="宋体"/>
                        <w:sz w:val="20"/>
                        <w:szCs w:val="20"/>
                      </w:rPr>
                      <w:fldChar w:fldCharType="separate"/>
                    </w:r>
                    <w:r>
                      <w:rPr>
                        <w:rFonts w:ascii="宋体" w:eastAsia="宋体" w:hAnsi="宋体"/>
                        <w:sz w:val="20"/>
                        <w:szCs w:val="20"/>
                      </w:rPr>
                      <w:t>1</w:t>
                    </w:r>
                    <w:r>
                      <w:rPr>
                        <w:rFonts w:ascii="宋体" w:eastAsia="宋体" w:hAnsi="宋体"/>
                        <w:sz w:val="20"/>
                        <w:szCs w:val="20"/>
                      </w:rPr>
                      <w:fldChar w:fldCharType="end"/>
                    </w:r>
                    <w:r>
                      <w:rPr>
                        <w:rFonts w:ascii="宋体" w:eastAsia="宋体" w:hAnsi="宋体"/>
                        <w:sz w:val="20"/>
                        <w:szCs w:val="20"/>
                      </w:rPr>
                      <w:t xml:space="preserve">　</w:t>
                    </w:r>
                    <w:r>
                      <w:rPr>
                        <w:rFonts w:ascii="宋体" w:eastAsia="宋体" w:hAnsi="宋体"/>
                        <w:sz w:val="28"/>
                      </w:rPr>
                      <w:t>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44240E" w14:textId="77777777" w:rsidR="00D5590B" w:rsidRDefault="00D5590B">
      <w:pPr>
        <w:rPr>
          <w:rFonts w:hint="eastAsia"/>
        </w:rPr>
      </w:pPr>
      <w:r>
        <w:separator/>
      </w:r>
    </w:p>
  </w:footnote>
  <w:footnote w:type="continuationSeparator" w:id="0">
    <w:p w14:paraId="7E75EE8E" w14:textId="77777777" w:rsidR="00D5590B" w:rsidRDefault="00D5590B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ZTBlMjhjYzhlM2Q4NGI5ODk0MGNlMjY4NzMzODBhOGMifQ=="/>
    <w:docVar w:name="KSO_WPS_MARK_KEY" w:val="8db1890d-2733-4d61-8533-6df465bfa48d"/>
  </w:docVars>
  <w:rsids>
    <w:rsidRoot w:val="007202C9"/>
    <w:rsid w:val="00005EA5"/>
    <w:rsid w:val="00073A39"/>
    <w:rsid w:val="00141723"/>
    <w:rsid w:val="001B78B5"/>
    <w:rsid w:val="001C1DC7"/>
    <w:rsid w:val="00262D7D"/>
    <w:rsid w:val="002707E9"/>
    <w:rsid w:val="00294A47"/>
    <w:rsid w:val="0030342A"/>
    <w:rsid w:val="00355287"/>
    <w:rsid w:val="00376C5F"/>
    <w:rsid w:val="00387D9C"/>
    <w:rsid w:val="00471BCE"/>
    <w:rsid w:val="004C0D7A"/>
    <w:rsid w:val="004D5980"/>
    <w:rsid w:val="004F36CD"/>
    <w:rsid w:val="00531A6F"/>
    <w:rsid w:val="00536E32"/>
    <w:rsid w:val="00574546"/>
    <w:rsid w:val="006422B9"/>
    <w:rsid w:val="006478D3"/>
    <w:rsid w:val="00647B47"/>
    <w:rsid w:val="00670577"/>
    <w:rsid w:val="00683349"/>
    <w:rsid w:val="00694C68"/>
    <w:rsid w:val="006F612D"/>
    <w:rsid w:val="007202C9"/>
    <w:rsid w:val="007342C2"/>
    <w:rsid w:val="00756BF9"/>
    <w:rsid w:val="00834819"/>
    <w:rsid w:val="008A60DF"/>
    <w:rsid w:val="008E234D"/>
    <w:rsid w:val="00976CB4"/>
    <w:rsid w:val="009D5914"/>
    <w:rsid w:val="00AD3FA3"/>
    <w:rsid w:val="00C178E2"/>
    <w:rsid w:val="00C34EE3"/>
    <w:rsid w:val="00C54791"/>
    <w:rsid w:val="00CC3875"/>
    <w:rsid w:val="00D5590B"/>
    <w:rsid w:val="00D665F9"/>
    <w:rsid w:val="00D87E6F"/>
    <w:rsid w:val="00D92F23"/>
    <w:rsid w:val="00DB5C88"/>
    <w:rsid w:val="00DF1D89"/>
    <w:rsid w:val="00DF4FE7"/>
    <w:rsid w:val="00E049B0"/>
    <w:rsid w:val="00EB23D9"/>
    <w:rsid w:val="00EF23BA"/>
    <w:rsid w:val="00F52EBB"/>
    <w:rsid w:val="00FB4D44"/>
    <w:rsid w:val="0F625B67"/>
    <w:rsid w:val="138D681E"/>
    <w:rsid w:val="15550E5D"/>
    <w:rsid w:val="16D36999"/>
    <w:rsid w:val="19540AA3"/>
    <w:rsid w:val="19B760D0"/>
    <w:rsid w:val="1ABF4D72"/>
    <w:rsid w:val="1B672CDB"/>
    <w:rsid w:val="1D3D0478"/>
    <w:rsid w:val="22933649"/>
    <w:rsid w:val="26AB5899"/>
    <w:rsid w:val="277D6979"/>
    <w:rsid w:val="3982311A"/>
    <w:rsid w:val="3D230A72"/>
    <w:rsid w:val="3E0E0B77"/>
    <w:rsid w:val="41650436"/>
    <w:rsid w:val="41756429"/>
    <w:rsid w:val="44A36B8E"/>
    <w:rsid w:val="4683289E"/>
    <w:rsid w:val="49CC7E83"/>
    <w:rsid w:val="4D850E85"/>
    <w:rsid w:val="4E03647A"/>
    <w:rsid w:val="4EA21E5D"/>
    <w:rsid w:val="535914C6"/>
    <w:rsid w:val="54E868F0"/>
    <w:rsid w:val="5EBF4DD5"/>
    <w:rsid w:val="5F2959AB"/>
    <w:rsid w:val="654249E4"/>
    <w:rsid w:val="65B66B8D"/>
    <w:rsid w:val="66952987"/>
    <w:rsid w:val="66B70F1C"/>
    <w:rsid w:val="6BAA7E2F"/>
    <w:rsid w:val="6CED6078"/>
    <w:rsid w:val="6F492B98"/>
    <w:rsid w:val="76AA7CBD"/>
    <w:rsid w:val="77A72F80"/>
    <w:rsid w:val="78A94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342CF54"/>
  <w15:docId w15:val="{80FBB951-7B71-44FF-8108-F05DAAC215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List Paragraph"/>
    <w:basedOn w:val="a"/>
    <w:uiPriority w:val="34"/>
    <w:qFormat/>
    <w:pPr>
      <w:ind w:firstLineChars="200" w:firstLine="420"/>
    </w:p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paragraph" w:styleId="a8">
    <w:name w:val="Revision"/>
    <w:hidden/>
    <w:uiPriority w:val="99"/>
    <w:unhideWhenUsed/>
    <w:rsid w:val="00670577"/>
    <w:rPr>
      <w:rFonts w:asciiTheme="minorHAnsi" w:eastAsiaTheme="minorEastAsia" w:hAnsiTheme="minorHAnsi" w:cstheme="minorBidi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5</Pages>
  <Words>353</Words>
  <Characters>2016</Characters>
  <Application>Microsoft Office Word</Application>
  <DocSecurity>0</DocSecurity>
  <Lines>16</Lines>
  <Paragraphs>4</Paragraphs>
  <ScaleCrop>false</ScaleCrop>
  <Company/>
  <LinksUpToDate>false</LinksUpToDate>
  <CharactersWithSpaces>2365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李庄明</dc:creator>
  <cp:lastModifiedBy>李吉</cp:lastModifiedBy>
  <cp:revision>33</cp:revision>
  <dcterms:created xsi:type="dcterms:W3CDTF">2024-03-07T06:31:00Z</dcterms:created>
  <dcterms:modified xsi:type="dcterms:W3CDTF">2026-04-28T07:39:00Z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ED463F7E17B446899A7A595E1D80EE8C</vt:lpwstr>
  </property>
  <property fmtid="{D5CDD505-2E9C-101B-9397-08002B2CF9AE}" pid="4" name="KSOTemplateDocerSaveRecord">
    <vt:lpwstr>eyJoZGlkIjoiNWYyYzZlYzRkMGQwMTQ2NjZmNjc1MTIwOGE0MWI3ZWIiLCJ1c2VySWQiOiIxNjg3OTkwNTkyIn0=</vt:lpwstr>
  </property>
</Properties>
</file>